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07DB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0E1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07DB6" w:rsidTr="00207DB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07DB6" w:rsidTr="00207DB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</w:tr>
      <w:tr w:rsidR="00207DB6" w:rsidTr="00207DB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07DB6" w:rsidTr="00207DB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DB6" w:rsidTr="00207DB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7DB6" w:rsidTr="00207DB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7DB6" w:rsidTr="00207DB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7DB6" w:rsidTr="00207DB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07DB6" w:rsidTr="00207DB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66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07DB6" w:rsidTr="00207DB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7DB6" w:rsidTr="00207DB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7DB6" w:rsidTr="00207DB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DB6" w:rsidTr="00207DB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7DB6" w:rsidTr="00207DB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DB6" w:rsidRDefault="0020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DB6" w:rsidRDefault="0020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7DB6" w:rsidTr="00207DB6">
        <w:trPr>
          <w:trHeight w:val="300"/>
        </w:trPr>
        <w:tc>
          <w:tcPr>
            <w:tcW w:w="485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07DB6" w:rsidRDefault="00207DB6">
            <w:pPr>
              <w:spacing w:after="0"/>
              <w:rPr>
                <w:rFonts w:cs="Times New Roman"/>
              </w:rPr>
            </w:pPr>
          </w:p>
        </w:tc>
      </w:tr>
    </w:tbl>
    <w:p w:rsidR="00207DB6" w:rsidRDefault="00207DB6" w:rsidP="00207DB6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142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07DB6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3E4B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669D3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A630F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37308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7D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39988-E16B-4063-98B9-7F706F0D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2015-03-11T05:45:00Z</dcterms:modified>
</cp:coreProperties>
</file>